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4636" w:rsidRDefault="00F06338">
      <w:r>
        <w:rPr>
          <w:noProof/>
          <w:lang w:eastAsia="en-IN"/>
        </w:rPr>
        <w:drawing>
          <wp:inline distT="0" distB="0" distL="0" distR="0" wp14:anchorId="3F46EC94" wp14:editId="766925A0">
            <wp:extent cx="5731510" cy="30543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CC1" w:rsidRDefault="00A51CC1"/>
    <w:p w:rsidR="00A51CC1" w:rsidRDefault="00A51CC1">
      <w:r>
        <w:rPr>
          <w:noProof/>
          <w:lang w:eastAsia="en-IN"/>
        </w:rPr>
        <w:drawing>
          <wp:inline distT="0" distB="0" distL="0" distR="0" wp14:anchorId="6F895D21" wp14:editId="0762D32B">
            <wp:extent cx="5731510" cy="30543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CC1" w:rsidRDefault="00A51CC1"/>
    <w:p w:rsidR="00A51CC1" w:rsidRDefault="00A51CC1">
      <w:r>
        <w:rPr>
          <w:noProof/>
          <w:lang w:eastAsia="en-IN"/>
        </w:rPr>
        <w:lastRenderedPageBreak/>
        <w:drawing>
          <wp:inline distT="0" distB="0" distL="0" distR="0" wp14:anchorId="756E0B42" wp14:editId="4A0BA743">
            <wp:extent cx="5731510" cy="30543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CC1" w:rsidRDefault="00A51CC1">
      <w:r>
        <w:rPr>
          <w:noProof/>
          <w:lang w:eastAsia="en-IN"/>
        </w:rPr>
        <w:drawing>
          <wp:inline distT="0" distB="0" distL="0" distR="0" wp14:anchorId="6A2D1586" wp14:editId="1C5D73BA">
            <wp:extent cx="5731510" cy="30543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CC1" w:rsidRDefault="00A51CC1">
      <w:r>
        <w:rPr>
          <w:noProof/>
          <w:lang w:eastAsia="en-IN"/>
        </w:rPr>
        <w:lastRenderedPageBreak/>
        <w:drawing>
          <wp:inline distT="0" distB="0" distL="0" distR="0" wp14:anchorId="43093A39" wp14:editId="4304D5A0">
            <wp:extent cx="5731510" cy="30543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CC1" w:rsidRDefault="00A51CC1"/>
    <w:p w:rsidR="00A51CC1" w:rsidRDefault="00A51CC1">
      <w:r>
        <w:rPr>
          <w:noProof/>
          <w:lang w:eastAsia="en-IN"/>
        </w:rPr>
        <w:drawing>
          <wp:inline distT="0" distB="0" distL="0" distR="0" wp14:anchorId="239A7381" wp14:editId="5BF4C5CB">
            <wp:extent cx="5731510" cy="30543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CC1" w:rsidRDefault="00A51CC1"/>
    <w:p w:rsidR="00A51CC1" w:rsidRDefault="00A51CC1">
      <w:r>
        <w:rPr>
          <w:noProof/>
          <w:lang w:eastAsia="en-IN"/>
        </w:rPr>
        <w:lastRenderedPageBreak/>
        <w:drawing>
          <wp:inline distT="0" distB="0" distL="0" distR="0" wp14:anchorId="296B286B" wp14:editId="295B4FBD">
            <wp:extent cx="5731510" cy="30543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CC1" w:rsidRDefault="00A51CC1"/>
    <w:p w:rsidR="00A51CC1" w:rsidRDefault="00A51CC1">
      <w:r>
        <w:rPr>
          <w:noProof/>
          <w:lang w:eastAsia="en-IN"/>
        </w:rPr>
        <w:drawing>
          <wp:inline distT="0" distB="0" distL="0" distR="0" wp14:anchorId="4EFB5DE0" wp14:editId="4569686F">
            <wp:extent cx="5731510" cy="30543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CC1" w:rsidRDefault="00A51CC1"/>
    <w:p w:rsidR="00794B28" w:rsidRDefault="00794B28"/>
    <w:p w:rsidR="00794B28" w:rsidRDefault="00794B28"/>
    <w:p w:rsidR="00794B28" w:rsidRDefault="00794B28">
      <w:r>
        <w:rPr>
          <w:noProof/>
          <w:lang w:eastAsia="en-IN"/>
        </w:rPr>
        <w:lastRenderedPageBreak/>
        <w:drawing>
          <wp:inline distT="0" distB="0" distL="0" distR="0" wp14:anchorId="514705C3" wp14:editId="10DC6205">
            <wp:extent cx="5731510" cy="30543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B28" w:rsidRDefault="00794B28"/>
    <w:p w:rsidR="00794B28" w:rsidRDefault="00794B28">
      <w:r>
        <w:rPr>
          <w:noProof/>
          <w:lang w:eastAsia="en-IN"/>
        </w:rPr>
        <w:drawing>
          <wp:inline distT="0" distB="0" distL="0" distR="0" wp14:anchorId="1596555E" wp14:editId="2E774716">
            <wp:extent cx="5731510" cy="30543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B28" w:rsidRDefault="00794B28">
      <w:r>
        <w:rPr>
          <w:noProof/>
          <w:lang w:eastAsia="en-IN"/>
        </w:rPr>
        <w:lastRenderedPageBreak/>
        <w:drawing>
          <wp:inline distT="0" distB="0" distL="0" distR="0" wp14:anchorId="7DDDF0D8" wp14:editId="5BFD297F">
            <wp:extent cx="5731510" cy="30543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B28" w:rsidRDefault="00794B28"/>
    <w:p w:rsidR="00794B28" w:rsidRDefault="00794B28">
      <w:r>
        <w:rPr>
          <w:noProof/>
          <w:lang w:eastAsia="en-IN"/>
        </w:rPr>
        <w:drawing>
          <wp:inline distT="0" distB="0" distL="0" distR="0" wp14:anchorId="368E2B55" wp14:editId="474DA7C5">
            <wp:extent cx="5731510" cy="30543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B28" w:rsidRDefault="00794B28"/>
    <w:p w:rsidR="00EF65D4" w:rsidRDefault="00794B28">
      <w:r>
        <w:rPr>
          <w:noProof/>
          <w:lang w:eastAsia="en-IN"/>
        </w:rPr>
        <w:lastRenderedPageBreak/>
        <w:drawing>
          <wp:inline distT="0" distB="0" distL="0" distR="0" wp14:anchorId="4347A6BA" wp14:editId="360A1473">
            <wp:extent cx="5731510" cy="30543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5D4" w:rsidRDefault="00EF65D4"/>
    <w:p w:rsidR="00794B28" w:rsidRDefault="00EF65D4">
      <w:r>
        <w:rPr>
          <w:noProof/>
          <w:lang w:eastAsia="en-IN"/>
        </w:rPr>
        <w:drawing>
          <wp:inline distT="0" distB="0" distL="0" distR="0" wp14:anchorId="72C3D1B5" wp14:editId="175EB270">
            <wp:extent cx="5731510" cy="30543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5D4" w:rsidRDefault="00EF65D4"/>
    <w:p w:rsidR="00EF65D4" w:rsidRDefault="00EF65D4">
      <w:r>
        <w:rPr>
          <w:noProof/>
          <w:lang w:eastAsia="en-IN"/>
        </w:rPr>
        <w:lastRenderedPageBreak/>
        <w:drawing>
          <wp:inline distT="0" distB="0" distL="0" distR="0" wp14:anchorId="43DD41EB" wp14:editId="5AE61DF4">
            <wp:extent cx="5731510" cy="30543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5D4" w:rsidRDefault="00EF65D4"/>
    <w:p w:rsidR="00EF65D4" w:rsidRDefault="00EF65D4">
      <w:r>
        <w:rPr>
          <w:noProof/>
          <w:lang w:eastAsia="en-IN"/>
        </w:rPr>
        <w:drawing>
          <wp:inline distT="0" distB="0" distL="0" distR="0" wp14:anchorId="0F19DEC2" wp14:editId="6A53C499">
            <wp:extent cx="5731510" cy="30543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5D4" w:rsidRDefault="00EF65D4"/>
    <w:p w:rsidR="00EF65D4" w:rsidRDefault="00EF65D4">
      <w:r>
        <w:rPr>
          <w:noProof/>
          <w:lang w:eastAsia="en-IN"/>
        </w:rPr>
        <w:lastRenderedPageBreak/>
        <w:drawing>
          <wp:inline distT="0" distB="0" distL="0" distR="0" wp14:anchorId="7FA2CF53" wp14:editId="25471EDC">
            <wp:extent cx="5731510" cy="30543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5D4" w:rsidRDefault="00EF65D4"/>
    <w:p w:rsidR="00EF65D4" w:rsidRDefault="00EF65D4">
      <w:r>
        <w:rPr>
          <w:noProof/>
          <w:lang w:eastAsia="en-IN"/>
        </w:rPr>
        <w:drawing>
          <wp:inline distT="0" distB="0" distL="0" distR="0" wp14:anchorId="7AAC1304" wp14:editId="72D53810">
            <wp:extent cx="5731510" cy="30543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5D4" w:rsidRDefault="00EF65D4"/>
    <w:p w:rsidR="00EF65D4" w:rsidRDefault="00EF65D4">
      <w:r>
        <w:rPr>
          <w:noProof/>
          <w:lang w:eastAsia="en-IN"/>
        </w:rPr>
        <w:lastRenderedPageBreak/>
        <w:drawing>
          <wp:inline distT="0" distB="0" distL="0" distR="0" wp14:anchorId="4774A8F6" wp14:editId="6BDA8EB6">
            <wp:extent cx="5731510" cy="30543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5D4" w:rsidRDefault="00EF65D4">
      <w:r>
        <w:rPr>
          <w:noProof/>
          <w:lang w:eastAsia="en-IN"/>
        </w:rPr>
        <w:drawing>
          <wp:inline distT="0" distB="0" distL="0" distR="0" wp14:anchorId="74E6C5AC" wp14:editId="50D3EBE2">
            <wp:extent cx="5731510" cy="30543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5D4" w:rsidRDefault="00EF65D4">
      <w:r>
        <w:rPr>
          <w:noProof/>
          <w:lang w:eastAsia="en-IN"/>
        </w:rPr>
        <w:lastRenderedPageBreak/>
        <w:drawing>
          <wp:inline distT="0" distB="0" distL="0" distR="0" wp14:anchorId="63F4F5CA" wp14:editId="43B4B42A">
            <wp:extent cx="5731510" cy="30543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5D4" w:rsidRDefault="00EF65D4"/>
    <w:p w:rsidR="00EF65D4" w:rsidRDefault="00EF65D4">
      <w:r>
        <w:rPr>
          <w:noProof/>
          <w:lang w:eastAsia="en-IN"/>
        </w:rPr>
        <w:drawing>
          <wp:inline distT="0" distB="0" distL="0" distR="0" wp14:anchorId="6D86F78A" wp14:editId="2C24F150">
            <wp:extent cx="5731510" cy="30543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51CC1" w:rsidRDefault="00A51CC1"/>
    <w:p w:rsidR="00F06338" w:rsidRDefault="00F06338"/>
    <w:p w:rsidR="00F06338" w:rsidRDefault="00F06338"/>
    <w:sectPr w:rsidR="00F06338">
      <w:footerReference w:type="defaul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2F86" w:rsidRDefault="002C2F86" w:rsidP="00F06338">
      <w:pPr>
        <w:spacing w:after="0" w:line="240" w:lineRule="auto"/>
      </w:pPr>
      <w:r>
        <w:separator/>
      </w:r>
    </w:p>
  </w:endnote>
  <w:endnote w:type="continuationSeparator" w:id="0">
    <w:p w:rsidR="002C2F86" w:rsidRDefault="002C2F86" w:rsidP="00F063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06338" w:rsidRDefault="00F06338">
    <w:pPr>
      <w:pStyle w:val="Footer"/>
    </w:pPr>
    <w:r>
      <w:rPr>
        <w:noProof/>
        <w:lang w:eastAsia="en-IN"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10248900</wp:posOffset>
              </wp:positionV>
              <wp:extent cx="7560310" cy="252095"/>
              <wp:effectExtent l="0" t="0" r="0" b="14605"/>
              <wp:wrapNone/>
              <wp:docPr id="2" name="MSIPCM74a94290bcb4d77addf797ec" descr="{&quot;HashCode&quot;:2133105206,&quot;Height&quot;:841.0,&quot;Width&quot;:595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5209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:rsidR="00F06338" w:rsidRPr="00F06338" w:rsidRDefault="00F06338" w:rsidP="00F06338">
                          <w:pPr>
                            <w:spacing w:after="0"/>
                            <w:jc w:val="center"/>
                            <w:rPr>
                              <w:rFonts w:ascii="Arial" w:hAnsi="Arial" w:cs="Arial"/>
                              <w:color w:val="000000"/>
                              <w:sz w:val="14"/>
                            </w:rPr>
                          </w:pPr>
                          <w:r w:rsidRPr="00F06338">
                            <w:rPr>
                              <w:rFonts w:ascii="Arial" w:hAnsi="Arial" w:cs="Arial"/>
                              <w:color w:val="000000"/>
                              <w:sz w:val="14"/>
                            </w:rPr>
                            <w:t>Sensitivity: Internal &amp;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MSIPCM74a94290bcb4d77addf797ec" o:spid="_x0000_s1026" type="#_x0000_t202" alt="{&quot;HashCode&quot;:2133105206,&quot;Height&quot;:841.0,&quot;Width&quot;:595.0,&quot;Placement&quot;:&quot;Footer&quot;,&quot;Index&quot;:&quot;Primary&quot;,&quot;Section&quot;:1,&quot;Top&quot;:0.0,&quot;Left&quot;:0.0}" style="position:absolute;margin-left:0;margin-top:807pt;width:595.3pt;height:19.8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" o:allowincell="f" filled="f" stroked="f" strokeweight=".5pt">
              <v:textbox inset=",0,,0">
                <w:txbxContent>
                  <w:p w:rsidR="00F06338" w:rsidRPr="00F06338" w:rsidRDefault="00F06338" w:rsidP="00F06338">
                    <w:pPr>
                      <w:spacing w:after="0"/>
                      <w:jc w:val="center"/>
                      <w:rPr>
                        <w:rFonts w:ascii="Arial" w:hAnsi="Arial" w:cs="Arial"/>
                        <w:color w:val="000000"/>
                        <w:sz w:val="14"/>
                      </w:rPr>
                    </w:pPr>
                    <w:r w:rsidRPr="00F06338">
                      <w:rPr>
                        <w:rFonts w:ascii="Arial" w:hAnsi="Arial" w:cs="Arial"/>
                        <w:color w:val="000000"/>
                        <w:sz w:val="14"/>
                      </w:rPr>
                      <w:t>Sensitivity: Internal &amp;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2F86" w:rsidRDefault="002C2F86" w:rsidP="00F06338">
      <w:pPr>
        <w:spacing w:after="0" w:line="240" w:lineRule="auto"/>
      </w:pPr>
      <w:r>
        <w:separator/>
      </w:r>
    </w:p>
  </w:footnote>
  <w:footnote w:type="continuationSeparator" w:id="0">
    <w:p w:rsidR="002C2F86" w:rsidRDefault="002C2F86" w:rsidP="00F0633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09E2"/>
    <w:rsid w:val="000609E2"/>
    <w:rsid w:val="002C2F86"/>
    <w:rsid w:val="00400C93"/>
    <w:rsid w:val="006169AB"/>
    <w:rsid w:val="00794B28"/>
    <w:rsid w:val="007B1B96"/>
    <w:rsid w:val="00A51CC1"/>
    <w:rsid w:val="00B02D48"/>
    <w:rsid w:val="00EF65D4"/>
    <w:rsid w:val="00F06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DD812D"/>
  <w15:chartTrackingRefBased/>
  <w15:docId w15:val="{77099528-632D-4EC6-BA6B-D146AB082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0633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6338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063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6338"/>
  </w:style>
  <w:style w:type="paragraph" w:styleId="Footer">
    <w:name w:val="footer"/>
    <w:basedOn w:val="Normal"/>
    <w:link w:val="FooterChar"/>
    <w:uiPriority w:val="99"/>
    <w:unhideWhenUsed/>
    <w:rsid w:val="00F063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63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11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Wipro Technologies</Company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Gayathri Ande (Product Engineering Service)</dc:creator>
  <cp:keywords/>
  <dc:description/>
  <cp:lastModifiedBy>Gayathri Ande (Product Engineering Service)</cp:lastModifiedBy>
  <cp:revision>3</cp:revision>
  <dcterms:created xsi:type="dcterms:W3CDTF">2018-06-14T12:59:00Z</dcterms:created>
  <dcterms:modified xsi:type="dcterms:W3CDTF">2018-06-15T06:10:00Z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9a70571-31c6-4603-80c1-ef2fb871a62a_Enabled">
    <vt:lpwstr>True</vt:lpwstr>
  </property>
  <property fmtid="{D5CDD505-2E9C-101B-9397-08002B2CF9AE}" pid="3" name="MSIP_Label_b9a70571-31c6-4603-80c1-ef2fb871a62a_SiteId">
    <vt:lpwstr>258ac4e4-146a-411e-9dc8-79a9e12fd6da</vt:lpwstr>
  </property>
  <property fmtid="{D5CDD505-2E9C-101B-9397-08002B2CF9AE}" pid="4" name="MSIP_Label_b9a70571-31c6-4603-80c1-ef2fb871a62a_Ref">
    <vt:lpwstr>https://api.informationprotection.azure.com/api/258ac4e4-146a-411e-9dc8-79a9e12fd6da</vt:lpwstr>
  </property>
  <property fmtid="{D5CDD505-2E9C-101B-9397-08002B2CF9AE}" pid="5" name="MSIP_Label_b9a70571-31c6-4603-80c1-ef2fb871a62a_Owner">
    <vt:lpwstr>GA325352@wipro.com</vt:lpwstr>
  </property>
  <property fmtid="{D5CDD505-2E9C-101B-9397-08002B2CF9AE}" pid="6" name="MSIP_Label_b9a70571-31c6-4603-80c1-ef2fb871a62a_SetDate">
    <vt:lpwstr>2018-06-14T18:32:41.8389099+05:30</vt:lpwstr>
  </property>
  <property fmtid="{D5CDD505-2E9C-101B-9397-08002B2CF9AE}" pid="7" name="MSIP_Label_b9a70571-31c6-4603-80c1-ef2fb871a62a_Name">
    <vt:lpwstr>Internal and Restricted</vt:lpwstr>
  </property>
  <property fmtid="{D5CDD505-2E9C-101B-9397-08002B2CF9AE}" pid="8" name="MSIP_Label_b9a70571-31c6-4603-80c1-ef2fb871a62a_Application">
    <vt:lpwstr>Microsoft Azure Information Protection</vt:lpwstr>
  </property>
  <property fmtid="{D5CDD505-2E9C-101B-9397-08002B2CF9AE}" pid="9" name="MSIP_Label_b9a70571-31c6-4603-80c1-ef2fb871a62a_Extended_MSFT_Method">
    <vt:lpwstr>Automatic</vt:lpwstr>
  </property>
  <property fmtid="{D5CDD505-2E9C-101B-9397-08002B2CF9AE}" pid="10" name="Sensitivity">
    <vt:lpwstr>Internal and Restricted</vt:lpwstr>
  </property>
</Properties>
</file>